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2/21/2023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Used python to resize images to same size as x-ray images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Set up model in Google Collab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Completed OC-CNN design, and trained model with 8000 x-ray images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Expand training to 16,000 images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Fixed errors obtained in the learning exercise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Exam tomorrow, so I will focus on the exam for now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on testing out code from model on google colab.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Meeting with the PO and/or continue my research to help out in the backend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for exams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dEeamtfA072FoFwDaMKEdfmng4Q==">AMUW2mXI1RMAxr5EK7LVUkYQL5QhvV7QGwGVmB0BF7XfR1qAD3Maji7kNmpHa59Se6Ameg8NqkKvqfOtXN2RD+CSdtEenQzc/PyqHIDVdJ+tC3oTjdJpPlA=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